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ЗАКЛЮЧЕНИЕ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 результатах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от «30» декабря 2019 г.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1. Проект, рассмотренный на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rPr>
          <w:color w:val="000000"/>
        </w:rPr>
        <w:t xml:space="preserve"> 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сельсовета Никольского района Пензенской области от 23.12.2011 № 97-23/1.</w:t>
      </w: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2. Количество участников публичных слушаний, принявших участие в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В публичных слушаниях приняло участие 25  человек.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3. Дата и номер протокола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rPr>
          <w:b/>
        </w:rPr>
      </w:pPr>
      <w:r w:rsidRPr="00A91227">
        <w:t>№ 2</w:t>
      </w:r>
      <w:r w:rsidRPr="00A91227">
        <w:rPr>
          <w:i/>
        </w:rPr>
        <w:t xml:space="preserve"> </w:t>
      </w:r>
      <w:r w:rsidRPr="00A91227">
        <w:t>от 27 декабря 2019 года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4. Содержание внесенных предложений и замечаний участников публичных слушаний, являющихся  участниками публичных слушаний</w:t>
      </w:r>
      <w:r w:rsidRPr="00A91227">
        <w:rPr>
          <w:i/>
        </w:rPr>
        <w:t xml:space="preserve"> </w:t>
      </w:r>
      <w:r w:rsidRPr="00A91227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5. Содержание внесенных предложений и замечаний иных участников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иных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6. Рекомендации организатора публичных слушаний</w:t>
      </w:r>
      <w:r w:rsidRPr="00A91227">
        <w:rPr>
          <w:i/>
        </w:rPr>
        <w:t xml:space="preserve"> </w:t>
      </w:r>
      <w:r w:rsidRPr="00A91227">
        <w:t>о целесообразности или нецелесообразности учета внесенных участниками публичных слушаний</w:t>
      </w:r>
      <w:r w:rsidRPr="00A91227">
        <w:rPr>
          <w:i/>
        </w:rPr>
        <w:t xml:space="preserve"> </w:t>
      </w:r>
      <w:r w:rsidRPr="00A91227">
        <w:t>предложений и замечаний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 Выводы по результатам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7.1. Одобрить </w:t>
      </w:r>
      <w:r w:rsidRPr="00A91227">
        <w:rPr>
          <w:color w:val="000000"/>
        </w:rPr>
        <w:t>проект решения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 (с последующими изменениями)</w:t>
      </w:r>
      <w:r w:rsidRPr="00A91227">
        <w:t>», с учетом предложений и замечаний, внесенных на публичных слушаниях.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7.2. Главе Ахматовского сельсовета Никольского района Пензенской области направить для рассмотрения в администрацию Ахматовского  сельсовета Никольского района Пензенской области протокол публичных слушаний и заключение о результатах публичных слушаний.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Председатель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публичных слушаний                             _________________ А.И. Авдеев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Секретарь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публичных слушаний                             _________________ Т.Ю. Карасева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</w:p>
    <w:p w:rsidR="00A91227" w:rsidRDefault="00A91227" w:rsidP="00A91227">
      <w:pPr>
        <w:autoSpaceDE w:val="0"/>
        <w:autoSpaceDN w:val="0"/>
        <w:adjustRightInd w:val="0"/>
        <w:rPr>
          <w:b/>
        </w:rPr>
      </w:pPr>
    </w:p>
    <w:p w:rsidR="00A91227" w:rsidRDefault="00A91227" w:rsidP="00A91227">
      <w:pPr>
        <w:autoSpaceDE w:val="0"/>
        <w:autoSpaceDN w:val="0"/>
        <w:adjustRightInd w:val="0"/>
        <w:rPr>
          <w:b/>
        </w:rPr>
      </w:pPr>
    </w:p>
    <w:p w:rsidR="00A91227" w:rsidRDefault="00A91227" w:rsidP="00A91227">
      <w:pPr>
        <w:autoSpaceDE w:val="0"/>
        <w:autoSpaceDN w:val="0"/>
        <w:adjustRightInd w:val="0"/>
        <w:rPr>
          <w:b/>
        </w:rPr>
      </w:pPr>
    </w:p>
    <w:p w:rsidR="00A91227" w:rsidRDefault="00A91227" w:rsidP="00A91227">
      <w:pPr>
        <w:autoSpaceDE w:val="0"/>
        <w:autoSpaceDN w:val="0"/>
        <w:adjustRightInd w:val="0"/>
        <w:rPr>
          <w:b/>
        </w:rPr>
      </w:pPr>
    </w:p>
    <w:p w:rsidR="00A91227" w:rsidRDefault="00A91227" w:rsidP="00A91227">
      <w:pPr>
        <w:autoSpaceDE w:val="0"/>
        <w:autoSpaceDN w:val="0"/>
        <w:adjustRightInd w:val="0"/>
        <w:rPr>
          <w:b/>
        </w:rPr>
      </w:pPr>
    </w:p>
    <w:p w:rsidR="00A91227" w:rsidRPr="00A91227" w:rsidRDefault="00A91227" w:rsidP="00A91227">
      <w:pPr>
        <w:autoSpaceDE w:val="0"/>
        <w:autoSpaceDN w:val="0"/>
        <w:adjustRightInd w:val="0"/>
        <w:rPr>
          <w:b/>
        </w:rPr>
      </w:pP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lastRenderedPageBreak/>
        <w:t>ЗАКЛЮЧЕНИЕ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 результатах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от «30» декабря 2019 г.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1. Проект, рассмотренный на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rPr>
          <w:color w:val="000000"/>
        </w:rPr>
        <w:t xml:space="preserve"> 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сельсовета Никольского района Пензенской области от 23.12.2011 № 97-23/1.</w:t>
      </w: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2. Количество участников публичных слушаний, принявших участие в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В публичных слушаниях приняло участие 16  человек.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3. Дата и номер протокола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rPr>
          <w:b/>
        </w:rPr>
      </w:pPr>
      <w:r w:rsidRPr="00A91227">
        <w:t>№ 3</w:t>
      </w:r>
      <w:r w:rsidRPr="00A91227">
        <w:rPr>
          <w:i/>
        </w:rPr>
        <w:t xml:space="preserve"> </w:t>
      </w:r>
      <w:r w:rsidRPr="00A91227">
        <w:t>от 27 декабря 2019 года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4. Содержание внесенных предложений и замечаний участников публичных слушаний, являющихся  участниками публичных слушаний</w:t>
      </w:r>
      <w:r w:rsidRPr="00A91227">
        <w:rPr>
          <w:i/>
        </w:rPr>
        <w:t xml:space="preserve"> </w:t>
      </w:r>
      <w:r w:rsidRPr="00A91227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5. Содержание внесенных предложений и замечаний иных участников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иных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6. Рекомендации организатора публичных слушаний</w:t>
      </w:r>
      <w:r w:rsidRPr="00A91227">
        <w:rPr>
          <w:i/>
        </w:rPr>
        <w:t xml:space="preserve"> </w:t>
      </w:r>
      <w:r w:rsidRPr="00A91227">
        <w:t>о целесообразности или нецелесообразности учета внесенных участниками публичных слушаний</w:t>
      </w:r>
      <w:r w:rsidRPr="00A91227">
        <w:rPr>
          <w:i/>
        </w:rPr>
        <w:t xml:space="preserve"> </w:t>
      </w:r>
      <w:r w:rsidRPr="00A91227">
        <w:t>предложений и замечаний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 Выводы по результатам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7.1. Одобрить </w:t>
      </w:r>
      <w:r w:rsidRPr="00A91227">
        <w:rPr>
          <w:color w:val="000000"/>
        </w:rPr>
        <w:t>проект решения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 (с последующими изменениями)</w:t>
      </w:r>
      <w:r w:rsidRPr="00A91227">
        <w:t>», с учетом предложений и замечаний, внесенных на публичных слушаниях.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7.2. Главе Ахматовского сельсовета Никольского района Пензенской области направить для рассмотрения в администрацию Ахматовского  сельсовета Никольского района Пензенской области протокол публичных слушаний и заключение о результатах публичных слушаний.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Председатель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публичных слушаний                             _________________ А.И. Авдеев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Секретарь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публичных слушаний                             _________________ Т.Ю. Карасева</w:t>
      </w:r>
    </w:p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Pr="00A91227" w:rsidRDefault="00A91227" w:rsidP="00A91227"/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lastRenderedPageBreak/>
        <w:t>ЗАКЛЮЧЕНИЕ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 результатах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от «30» декабря 2019 г.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1. Проект, рассмотренный на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rPr>
          <w:color w:val="000000"/>
        </w:rPr>
        <w:t xml:space="preserve"> 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сельсовета Никольского района Пензенской области от 23.12.2011 № 97-23/1.</w:t>
      </w: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2. Количество участников публичных слушаний, принявших участие в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В публичных слушаниях приняло участие 19  человек.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3. Дата и номер протокола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rPr>
          <w:b/>
        </w:rPr>
      </w:pPr>
      <w:r w:rsidRPr="00A91227">
        <w:t>№ 4</w:t>
      </w:r>
      <w:r w:rsidRPr="00A91227">
        <w:rPr>
          <w:i/>
        </w:rPr>
        <w:t xml:space="preserve"> </w:t>
      </w:r>
      <w:r w:rsidRPr="00A91227">
        <w:t>от 27 декабря 2019 года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4. Содержание внесенных предложений и замечаний участников публичных слушаний, являющихся  участниками публичных слушаний</w:t>
      </w:r>
      <w:r w:rsidRPr="00A91227">
        <w:rPr>
          <w:i/>
        </w:rPr>
        <w:t xml:space="preserve"> </w:t>
      </w:r>
      <w:r w:rsidRPr="00A91227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5. Содержание внесенных предложений и замечаний иных участников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иных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6. Рекомендации организатора публичных слушаний</w:t>
      </w:r>
      <w:r w:rsidRPr="00A91227">
        <w:rPr>
          <w:i/>
        </w:rPr>
        <w:t xml:space="preserve"> </w:t>
      </w:r>
      <w:r w:rsidRPr="00A91227">
        <w:t>о целесообразности или нецелесообразности учета внесенных участниками публичных слушаний</w:t>
      </w:r>
      <w:r w:rsidRPr="00A91227">
        <w:rPr>
          <w:i/>
        </w:rPr>
        <w:t xml:space="preserve"> </w:t>
      </w:r>
      <w:r w:rsidRPr="00A91227">
        <w:t>предложений и замечаний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 Выводы по результатам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7.1. Одобрить </w:t>
      </w:r>
      <w:r w:rsidRPr="00A91227">
        <w:rPr>
          <w:color w:val="000000"/>
        </w:rPr>
        <w:t>проект решения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 (с последующими изменениями)</w:t>
      </w:r>
      <w:r w:rsidRPr="00A91227">
        <w:t>», с учетом предложений и замечаний, внесенных на публичных слушаниях.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7.2. Главе Ахматовского сельсовета Никольского района Пензенской области направить для рассмотрения в администрацию Ахматовского  сельсовета Никольского района Пензенской области протокол публичных слушаний и заключение о результатах публичных слушаний.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Председатель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публичных слушаний                             _________________ А.И. Авдеев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Секретарь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публичных слушаний                             _________________ Т.Ю. Карасева</w:t>
      </w:r>
    </w:p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Pr="00A91227" w:rsidRDefault="00A91227" w:rsidP="00A91227"/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lastRenderedPageBreak/>
        <w:t>ЗАКЛЮЧЕНИЕ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 результатах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от «30» декабря 2019 г.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1. Проект, рассмотренный на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rPr>
          <w:color w:val="000000"/>
        </w:rPr>
        <w:t xml:space="preserve"> 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сельсовета Никольского района Пензенской области от 23.12.2011 № 97-23/1.</w:t>
      </w: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2. Количество участников публичных слушаний, принявших участие в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В публичных слушаниях приняло участие 11  человек.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3. Дата и номер протокола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rPr>
          <w:b/>
        </w:rPr>
      </w:pPr>
      <w:r w:rsidRPr="00A91227">
        <w:t>№ 5</w:t>
      </w:r>
      <w:r w:rsidRPr="00A91227">
        <w:rPr>
          <w:i/>
        </w:rPr>
        <w:t xml:space="preserve"> </w:t>
      </w:r>
      <w:r w:rsidRPr="00A91227">
        <w:t>от 27 декабря 2019 года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4. Содержание внесенных предложений и замечаний участников публичных слушаний, являющихся  участниками публичных слушаний</w:t>
      </w:r>
      <w:r w:rsidRPr="00A91227">
        <w:rPr>
          <w:i/>
        </w:rPr>
        <w:t xml:space="preserve"> </w:t>
      </w:r>
      <w:r w:rsidRPr="00A91227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5. Содержание внесенных предложений и замечаний иных участников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иных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6. Рекомендации организатора публичных слушаний</w:t>
      </w:r>
      <w:r w:rsidRPr="00A91227">
        <w:rPr>
          <w:i/>
        </w:rPr>
        <w:t xml:space="preserve"> </w:t>
      </w:r>
      <w:r w:rsidRPr="00A91227">
        <w:t>о целесообразности или нецелесообразности учета внесенных участниками публичных слушаний</w:t>
      </w:r>
      <w:r w:rsidRPr="00A91227">
        <w:rPr>
          <w:i/>
        </w:rPr>
        <w:t xml:space="preserve"> </w:t>
      </w:r>
      <w:r w:rsidRPr="00A91227">
        <w:t>предложений и замечаний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 Выводы по результатам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7.1. Одобрить </w:t>
      </w:r>
      <w:r w:rsidRPr="00A91227">
        <w:rPr>
          <w:color w:val="000000"/>
        </w:rPr>
        <w:t>проект решения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 (с последующими изменениями)</w:t>
      </w:r>
      <w:r w:rsidRPr="00A91227">
        <w:t>», с учетом предложений и замечаний, внесенных на публичных слушаниях.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7.2. Главе Ахматовского сельсовета Никольского района Пензенской области направить для рассмотрения в администрацию Ахматовского  сельсовета Никольского района Пензенской области протокол публичных слушаний и заключение о результатах публичных слушаний.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Председатель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публичных слушаний                             _________________ А.И. Авдеев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Секретарь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публичных слушаний                             _________________ Т.Ю. Карасева</w:t>
      </w:r>
    </w:p>
    <w:p w:rsidR="00A91227" w:rsidRP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Pr="00A91227" w:rsidRDefault="00A91227" w:rsidP="00A91227"/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lastRenderedPageBreak/>
        <w:t>ЗАКЛЮЧЕНИЕ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 результатах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от «30» декабря 2019 г.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1. Проект, рассмотренный на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rPr>
          <w:color w:val="000000"/>
        </w:rPr>
        <w:t xml:space="preserve"> 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сельсовета Никольского района Пензенской области от 23.12.2011 № 97-23/1.</w:t>
      </w: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2. Количество участников публичных слушаний, принявших участие в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В публичных слушаниях приняло участие 9  человек.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3. Дата и номер протокола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rPr>
          <w:b/>
        </w:rPr>
      </w:pPr>
      <w:r w:rsidRPr="00A91227">
        <w:t>№ 6</w:t>
      </w:r>
      <w:r w:rsidRPr="00A91227">
        <w:rPr>
          <w:i/>
        </w:rPr>
        <w:t xml:space="preserve"> </w:t>
      </w:r>
      <w:r w:rsidRPr="00A91227">
        <w:t>от 27 декабря 2019 года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4. Содержание внесенных предложений и замечаний участников публичных слушаний, являющихся  участниками публичных слушаний</w:t>
      </w:r>
      <w:r w:rsidRPr="00A91227">
        <w:rPr>
          <w:i/>
        </w:rPr>
        <w:t xml:space="preserve"> </w:t>
      </w:r>
      <w:r w:rsidRPr="00A91227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5. Содержание внесенных предложений и замечаний иных участников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иных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6. Рекомендации организатора публичных слушаний</w:t>
      </w:r>
      <w:r w:rsidRPr="00A91227">
        <w:rPr>
          <w:i/>
        </w:rPr>
        <w:t xml:space="preserve"> </w:t>
      </w:r>
      <w:r w:rsidRPr="00A91227">
        <w:t>о целесообразности или нецелесообразности учета внесенных участниками публичных слушаний</w:t>
      </w:r>
      <w:r w:rsidRPr="00A91227">
        <w:rPr>
          <w:i/>
        </w:rPr>
        <w:t xml:space="preserve"> </w:t>
      </w:r>
      <w:r w:rsidRPr="00A91227">
        <w:t>предложений и замечаний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 Выводы по результатам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7.1. Одобрить </w:t>
      </w:r>
      <w:r w:rsidRPr="00A91227">
        <w:rPr>
          <w:color w:val="000000"/>
        </w:rPr>
        <w:t>проект решения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 (с последующими изменениями)</w:t>
      </w:r>
      <w:r w:rsidRPr="00A91227">
        <w:t>», с учетом предложений и замечаний, внесенных на публичных слушаниях.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7.2. Главе Ахматовского сельсовета Никольского района Пензенской области направить для рассмотрения в администрацию Ахматовского  сельсовета Никольского района Пензенской области протокол публичных слушаний и заключение о результатах публичных слушаний.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Председатель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публичных слушаний                             _________________ А.И. Авдеев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Секретарь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публичных слушаний                             _________________ Т.Ю. Карасева</w:t>
      </w:r>
    </w:p>
    <w:p w:rsidR="00A91227" w:rsidRP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Default="00A91227" w:rsidP="00A91227"/>
    <w:p w:rsidR="00A91227" w:rsidRPr="00A91227" w:rsidRDefault="00A91227" w:rsidP="00A91227">
      <w:bookmarkStart w:id="0" w:name="_GoBack"/>
      <w:bookmarkEnd w:id="0"/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lastRenderedPageBreak/>
        <w:t>ЗАКЛЮЧЕНИЕ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 результатах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center"/>
        <w:rPr>
          <w:b/>
        </w:rPr>
      </w:pPr>
      <w:r w:rsidRPr="00A91227">
        <w:rPr>
          <w:b/>
        </w:rPr>
        <w:t>от «30» декабря 2019 г.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1. Проект, рассмотренный на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rPr>
          <w:color w:val="000000"/>
        </w:rPr>
        <w:t xml:space="preserve"> 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сельсовета Никольского района Пензенской области от 23.12.2011 № 97-23/1.</w:t>
      </w: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2. Количество участников публичных слушаний, принявших участие в публичных слушаниях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В публичных слушаниях приняло участие 29  человек.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3. Дата и номер протокола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rPr>
          <w:b/>
        </w:rPr>
      </w:pPr>
      <w:r w:rsidRPr="00A91227">
        <w:t>№ 7</w:t>
      </w:r>
      <w:r w:rsidRPr="00A91227">
        <w:rPr>
          <w:i/>
        </w:rPr>
        <w:t xml:space="preserve"> </w:t>
      </w:r>
      <w:r w:rsidRPr="00A91227">
        <w:t>от 27 декабря 2019 года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4. Содержание внесенных предложений и замечаний участников публичных слушаний, являющихся  участниками публичных слушаний</w:t>
      </w:r>
      <w:r w:rsidRPr="00A91227">
        <w:rPr>
          <w:i/>
        </w:rPr>
        <w:t xml:space="preserve"> </w:t>
      </w:r>
      <w:r w:rsidRPr="00A91227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  <w:rPr>
          <w:i/>
        </w:rPr>
      </w:pPr>
      <w:r w:rsidRPr="00A91227">
        <w:t>5. Содержание внесенных предложений и замечаний иных участников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иных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6. Рекомендации организатора публичных слушаний</w:t>
      </w:r>
      <w:r w:rsidRPr="00A91227">
        <w:rPr>
          <w:i/>
        </w:rPr>
        <w:t xml:space="preserve"> </w:t>
      </w:r>
      <w:r w:rsidRPr="00A91227">
        <w:t>о целесообразности или нецелесообразности учета внесенных участниками публичных слушаний</w:t>
      </w:r>
      <w:r w:rsidRPr="00A91227">
        <w:rPr>
          <w:i/>
        </w:rPr>
        <w:t xml:space="preserve"> </w:t>
      </w:r>
      <w:r w:rsidRPr="00A91227">
        <w:t>предложений и замечаний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Предложений и замечаний от участников публичных слушаний не поступало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 Выводы по результатам публичных слушаний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7.1. Одобрить </w:t>
      </w:r>
      <w:r w:rsidRPr="00A91227">
        <w:rPr>
          <w:color w:val="000000"/>
        </w:rPr>
        <w:t>проект решения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 (с последующими изменениями)</w:t>
      </w:r>
      <w:r w:rsidRPr="00A91227">
        <w:t>», с учетом предложений и замечаний, внесенных на публичных слушаниях.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7.2. Главе Ахматовского сельсовета Никольского района Пензенской области направить для рассмотрения в администрацию Ахматовского  сельсовета Никольского района Пензенской области протокол публичных слушаний и заключение о результатах публичных слушаний.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Председатель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публичных слушаний                             _________________ А.И. Авдеев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 xml:space="preserve">Секретарь </w:t>
      </w:r>
    </w:p>
    <w:p w:rsidR="00A91227" w:rsidRPr="00A91227" w:rsidRDefault="00A91227" w:rsidP="00A91227">
      <w:pPr>
        <w:autoSpaceDE w:val="0"/>
        <w:autoSpaceDN w:val="0"/>
        <w:adjustRightInd w:val="0"/>
        <w:jc w:val="both"/>
      </w:pPr>
      <w:r w:rsidRPr="00A91227">
        <w:t>публичных слушаний                             _________________ Т.Ю. Карасева</w:t>
      </w:r>
    </w:p>
    <w:p w:rsidR="00EB3D66" w:rsidRDefault="00EB3D66" w:rsidP="00EB3D66"/>
    <w:p w:rsidR="001E1C43" w:rsidRDefault="001E1C43"/>
    <w:sectPr w:rsidR="001E1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3D"/>
    <w:rsid w:val="001E1C43"/>
    <w:rsid w:val="0070603D"/>
    <w:rsid w:val="00A91227"/>
    <w:rsid w:val="00EB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2182</Words>
  <Characters>12440</Characters>
  <Application>Microsoft Office Word</Application>
  <DocSecurity>0</DocSecurity>
  <Lines>103</Lines>
  <Paragraphs>29</Paragraphs>
  <ScaleCrop>false</ScaleCrop>
  <Company/>
  <LinksUpToDate>false</LinksUpToDate>
  <CharactersWithSpaces>14593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2020-01-09T06:41:00Z</dcterms:created>
  <dcterms:modified xsi:type="dcterms:W3CDTF">2020-01-14T06:43:00Z</dcterms:modified>
</cp:coreProperties>
</file>